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3D" w:rsidRPr="00455C4F" w:rsidRDefault="00102F3D" w:rsidP="00455C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color w:val="000000"/>
          <w:kern w:val="0"/>
          <w:sz w:val="30"/>
          <w:szCs w:val="30"/>
        </w:rPr>
      </w:pP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競</w:t>
      </w:r>
      <w:r w:rsidR="00455C4F"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争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入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札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参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加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資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格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審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査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申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請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書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記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載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事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項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変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更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届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出</w:t>
      </w:r>
      <w:r w:rsidRPr="00455C4F">
        <w:rPr>
          <w:rFonts w:ascii="ＭＳ 明朝" w:eastAsia="ＭＳ 明朝" w:cs="ＭＳ 明朝"/>
          <w:b/>
          <w:color w:val="000000"/>
          <w:kern w:val="0"/>
          <w:sz w:val="30"/>
          <w:szCs w:val="30"/>
        </w:rPr>
        <w:t xml:space="preserve"> </w:t>
      </w:r>
      <w:r w:rsidRPr="00455C4F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書</w:t>
      </w:r>
    </w:p>
    <w:p w:rsidR="00102F3D" w:rsidRDefault="004C57BA" w:rsidP="00455C4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奈良県　</w:t>
      </w:r>
      <w:bookmarkStart w:id="0" w:name="_GoBack"/>
      <w:bookmarkEnd w:id="0"/>
      <w:r w:rsidR="00F708FF">
        <w:rPr>
          <w:rFonts w:ascii="ＭＳ 明朝" w:eastAsia="ＭＳ 明朝" w:cs="ＭＳ 明朝" w:hint="eastAsia"/>
          <w:color w:val="000000"/>
          <w:kern w:val="0"/>
          <w:sz w:val="22"/>
        </w:rPr>
        <w:t>川上村長</w:t>
      </w:r>
      <w:r w:rsidR="00102F3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F04335">
        <w:rPr>
          <w:rFonts w:ascii="ＭＳ 明朝" w:eastAsia="ＭＳ 明朝" w:cs="ＭＳ 明朝" w:hint="eastAsia"/>
          <w:color w:val="000000"/>
          <w:kern w:val="0"/>
          <w:sz w:val="22"/>
        </w:rPr>
        <w:t>殿</w:t>
      </w:r>
    </w:p>
    <w:p w:rsidR="00102F3D" w:rsidRDefault="00F708FF" w:rsidP="00455C4F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令和</w:t>
      </w:r>
      <w:r w:rsidR="00102F3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455C4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102F3D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102F3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455C4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102F3D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 w:rsidR="00102F3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455C4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102F3D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  <w:r w:rsidR="00455C4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455C4F">
        <w:rPr>
          <w:rFonts w:ascii="ＭＳ 明朝" w:eastAsia="ＭＳ 明朝" w:cs="ＭＳ 明朝"/>
          <w:color w:val="000000"/>
          <w:kern w:val="0"/>
          <w:sz w:val="22"/>
        </w:rPr>
        <w:t xml:space="preserve">　　</w:t>
      </w:r>
    </w:p>
    <w:p w:rsidR="00102F3D" w:rsidRDefault="00102F3D" w:rsidP="00455C4F">
      <w:pPr>
        <w:autoSpaceDE w:val="0"/>
        <w:autoSpaceDN w:val="0"/>
        <w:adjustRightInd w:val="0"/>
        <w:ind w:leftChars="3172" w:left="666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郵便番号</w:t>
      </w:r>
    </w:p>
    <w:p w:rsidR="00102F3D" w:rsidRDefault="00102F3D" w:rsidP="00455C4F">
      <w:pPr>
        <w:autoSpaceDE w:val="0"/>
        <w:autoSpaceDN w:val="0"/>
        <w:adjustRightInd w:val="0"/>
        <w:ind w:leftChars="3172" w:left="666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住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所</w:t>
      </w:r>
    </w:p>
    <w:p w:rsidR="00102F3D" w:rsidRDefault="00102F3D" w:rsidP="00455C4F">
      <w:pPr>
        <w:autoSpaceDE w:val="0"/>
        <w:autoSpaceDN w:val="0"/>
        <w:adjustRightInd w:val="0"/>
        <w:ind w:leftChars="3172" w:left="666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商号又は名称</w:t>
      </w:r>
    </w:p>
    <w:p w:rsidR="00102F3D" w:rsidRDefault="00102F3D" w:rsidP="00455C4F">
      <w:pPr>
        <w:autoSpaceDE w:val="0"/>
        <w:autoSpaceDN w:val="0"/>
        <w:adjustRightInd w:val="0"/>
        <w:ind w:leftChars="3172" w:left="666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代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表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者</w:t>
      </w:r>
      <w:r w:rsidR="00455C4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455C4F">
        <w:rPr>
          <w:rFonts w:ascii="ＭＳ 明朝" w:eastAsia="ＭＳ 明朝" w:cs="ＭＳ 明朝"/>
          <w:color w:val="000000"/>
          <w:kern w:val="0"/>
          <w:sz w:val="22"/>
        </w:rPr>
        <w:t xml:space="preserve">　　　　　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印</w:t>
      </w:r>
    </w:p>
    <w:p w:rsidR="002D1F99" w:rsidRDefault="002D1F99" w:rsidP="00102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102F3D" w:rsidRDefault="00102F3D" w:rsidP="00102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競争入札参加資格申請書及び添付書類の記載事項等について、下記のとおり変更したので届けます。</w:t>
      </w:r>
    </w:p>
    <w:p w:rsidR="00102F3D" w:rsidRDefault="00102F3D" w:rsidP="00102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なお、変更届の記載事項については、事実と相違ないことを誓約します。</w:t>
      </w:r>
    </w:p>
    <w:p w:rsidR="00102F3D" w:rsidRDefault="00102F3D" w:rsidP="00455C4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55C4F" w:rsidTr="00455C4F">
        <w:tc>
          <w:tcPr>
            <w:tcW w:w="3640" w:type="dxa"/>
          </w:tcPr>
          <w:p w:rsidR="00455C4F" w:rsidRDefault="00455C4F" w:rsidP="00455C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項</w:t>
            </w:r>
          </w:p>
        </w:tc>
        <w:tc>
          <w:tcPr>
            <w:tcW w:w="3640" w:type="dxa"/>
          </w:tcPr>
          <w:p w:rsidR="00455C4F" w:rsidRDefault="00455C4F" w:rsidP="00455C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3640" w:type="dxa"/>
          </w:tcPr>
          <w:p w:rsidR="00455C4F" w:rsidRDefault="00455C4F" w:rsidP="00455C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後</w:t>
            </w:r>
          </w:p>
        </w:tc>
        <w:tc>
          <w:tcPr>
            <w:tcW w:w="3640" w:type="dxa"/>
          </w:tcPr>
          <w:p w:rsidR="00455C4F" w:rsidRDefault="00455C4F" w:rsidP="00455C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変 更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55C4F" w:rsidTr="00607B2A">
        <w:trPr>
          <w:trHeight w:val="1048"/>
        </w:trPr>
        <w:tc>
          <w:tcPr>
            <w:tcW w:w="3640" w:type="dxa"/>
          </w:tcPr>
          <w:p w:rsidR="00455C4F" w:rsidRDefault="00455C4F" w:rsidP="00102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</w:tcPr>
          <w:p w:rsidR="00455C4F" w:rsidRDefault="00455C4F" w:rsidP="00102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</w:tcPr>
          <w:p w:rsidR="00455C4F" w:rsidRDefault="00455C4F" w:rsidP="00102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Align w:val="center"/>
          </w:tcPr>
          <w:p w:rsidR="00455C4F" w:rsidRDefault="00F708FF" w:rsidP="00607B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455C4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55C4F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455C4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455C4F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455C4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455C4F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455C4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</w:tbl>
    <w:p w:rsidR="00102F3D" w:rsidRDefault="00102F3D" w:rsidP="00102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※代表者が変更になる場合は</w:t>
      </w:r>
      <w:r>
        <w:rPr>
          <w:rFonts w:ascii="ＭＳ 明朝" w:eastAsia="ＭＳ 明朝" w:cs="ＭＳ 明朝" w:hint="eastAsia"/>
          <w:color w:val="FF0000"/>
          <w:kern w:val="0"/>
          <w:sz w:val="22"/>
        </w:rPr>
        <w:t>ふりがな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を付けてください。また、所在地が変更になる場合は</w:t>
      </w:r>
      <w:r>
        <w:rPr>
          <w:rFonts w:ascii="ＭＳ 明朝" w:eastAsia="ＭＳ 明朝" w:cs="ＭＳ 明朝" w:hint="eastAsia"/>
          <w:color w:val="FF0000"/>
          <w:kern w:val="0"/>
          <w:sz w:val="22"/>
        </w:rPr>
        <w:t>郵便番号も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記入してください。</w:t>
      </w:r>
    </w:p>
    <w:p w:rsidR="00102F3D" w:rsidRDefault="00102F3D" w:rsidP="00455C4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記入欄が不足する場合は、別紙に記入して添付していただいても結構です。</w:t>
      </w:r>
    </w:p>
    <w:p w:rsidR="00783A93" w:rsidRDefault="00783A93" w:rsidP="00783A93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984"/>
      </w:tblGrid>
      <w:tr w:rsidR="00455C4F" w:rsidTr="007A05A2">
        <w:tc>
          <w:tcPr>
            <w:tcW w:w="704" w:type="dxa"/>
            <w:vMerge w:val="restart"/>
            <w:textDirection w:val="tbRlV"/>
            <w:vAlign w:val="center"/>
          </w:tcPr>
          <w:p w:rsidR="00455C4F" w:rsidRDefault="00455C4F" w:rsidP="00783A9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申請区分等</w:t>
            </w:r>
          </w:p>
        </w:tc>
        <w:tc>
          <w:tcPr>
            <w:tcW w:w="1985" w:type="dxa"/>
            <w:vAlign w:val="center"/>
          </w:tcPr>
          <w:p w:rsidR="00455C4F" w:rsidRPr="007A05A2" w:rsidRDefault="00455C4F" w:rsidP="00783A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7A05A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業</w:t>
            </w:r>
            <w:r w:rsidRPr="007A05A2"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A05A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  <w:r w:rsidRPr="007A05A2"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A05A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区</w:t>
            </w:r>
            <w:r w:rsidRPr="007A05A2"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A05A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701" w:type="dxa"/>
            <w:vAlign w:val="center"/>
          </w:tcPr>
          <w:p w:rsidR="00455C4F" w:rsidRPr="007A05A2" w:rsidRDefault="007A05A2" w:rsidP="00783A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7A05A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本社（本店）</w:t>
            </w:r>
            <w:r w:rsidR="00455C4F" w:rsidRPr="007A05A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1984" w:type="dxa"/>
            <w:vAlign w:val="center"/>
          </w:tcPr>
          <w:p w:rsidR="00455C4F" w:rsidRPr="007A05A2" w:rsidRDefault="002D1F99" w:rsidP="002D1F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受付</w:t>
            </w:r>
            <w:r w:rsidR="00455C4F" w:rsidRPr="007A05A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</w:tr>
      <w:tr w:rsidR="00455C4F" w:rsidTr="007A05A2">
        <w:trPr>
          <w:trHeight w:val="609"/>
        </w:trPr>
        <w:tc>
          <w:tcPr>
            <w:tcW w:w="704" w:type="dxa"/>
            <w:vMerge/>
          </w:tcPr>
          <w:p w:rsidR="00455C4F" w:rsidRDefault="00455C4F" w:rsidP="00455C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5C4F" w:rsidRDefault="00455C4F" w:rsidP="00783A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建</w:t>
            </w:r>
            <w: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設</w:t>
            </w:r>
            <w: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工</w:t>
            </w:r>
            <w: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</w:tc>
        <w:tc>
          <w:tcPr>
            <w:tcW w:w="1701" w:type="dxa"/>
            <w:vAlign w:val="center"/>
          </w:tcPr>
          <w:p w:rsidR="00455C4F" w:rsidRDefault="007A05A2" w:rsidP="007A05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村</w:t>
            </w:r>
            <w:r w:rsidR="00455C4F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内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・村</w:t>
            </w:r>
            <w: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外</w:t>
            </w:r>
          </w:p>
        </w:tc>
        <w:tc>
          <w:tcPr>
            <w:tcW w:w="1984" w:type="dxa"/>
            <w:vAlign w:val="center"/>
          </w:tcPr>
          <w:p w:rsidR="00455C4F" w:rsidRDefault="00455C4F" w:rsidP="00783A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A05A2" w:rsidTr="007A05A2">
        <w:trPr>
          <w:trHeight w:val="561"/>
        </w:trPr>
        <w:tc>
          <w:tcPr>
            <w:tcW w:w="704" w:type="dxa"/>
            <w:vMerge/>
          </w:tcPr>
          <w:p w:rsidR="007A05A2" w:rsidRDefault="007A05A2" w:rsidP="007A05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A05A2" w:rsidRDefault="007A05A2" w:rsidP="007A05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コンサルタント等</w:t>
            </w:r>
          </w:p>
        </w:tc>
        <w:tc>
          <w:tcPr>
            <w:tcW w:w="1701" w:type="dxa"/>
            <w:vAlign w:val="center"/>
          </w:tcPr>
          <w:p w:rsidR="007A05A2" w:rsidRDefault="007A05A2" w:rsidP="007A05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村内・村</w:t>
            </w:r>
            <w: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外</w:t>
            </w:r>
          </w:p>
        </w:tc>
        <w:tc>
          <w:tcPr>
            <w:tcW w:w="1984" w:type="dxa"/>
            <w:vAlign w:val="center"/>
          </w:tcPr>
          <w:p w:rsidR="007A05A2" w:rsidRDefault="007A05A2" w:rsidP="007A05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A05A2" w:rsidTr="007A05A2">
        <w:trPr>
          <w:trHeight w:val="555"/>
        </w:trPr>
        <w:tc>
          <w:tcPr>
            <w:tcW w:w="704" w:type="dxa"/>
            <w:vMerge/>
          </w:tcPr>
          <w:p w:rsidR="007A05A2" w:rsidRDefault="007A05A2" w:rsidP="007A05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A05A2" w:rsidRDefault="007A05A2" w:rsidP="007A05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物品</w:t>
            </w:r>
            <w: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・役務等</w:t>
            </w:r>
          </w:p>
        </w:tc>
        <w:tc>
          <w:tcPr>
            <w:tcW w:w="1701" w:type="dxa"/>
            <w:vAlign w:val="center"/>
          </w:tcPr>
          <w:p w:rsidR="007A05A2" w:rsidRDefault="007A05A2" w:rsidP="007A05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村内・村</w:t>
            </w:r>
            <w: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外</w:t>
            </w:r>
          </w:p>
        </w:tc>
        <w:tc>
          <w:tcPr>
            <w:tcW w:w="1984" w:type="dxa"/>
            <w:vAlign w:val="center"/>
          </w:tcPr>
          <w:p w:rsidR="007A05A2" w:rsidRDefault="007A05A2" w:rsidP="007A05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2F3D" w:rsidRDefault="00102F3D" w:rsidP="00102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左欄の記入について</w:t>
      </w:r>
    </w:p>
    <w:p w:rsidR="00102F3D" w:rsidRDefault="00102F3D" w:rsidP="00102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○業種区分・</w:t>
      </w:r>
      <w:r w:rsidR="007A05A2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本社（本店）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区分は該当するものを○で囲ってください。</w:t>
      </w:r>
    </w:p>
    <w:p w:rsidR="00102F3D" w:rsidRDefault="00102F3D" w:rsidP="00102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○建設工事とコンサルタント業務の両方をお持ちの場合など、</w:t>
      </w:r>
    </w:p>
    <w:p w:rsidR="00102F3D" w:rsidRDefault="0069102A" w:rsidP="002D1F99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複数の業種区分のある場合は、１枚ずつ作成してください。</w:t>
      </w:r>
    </w:p>
    <w:p w:rsidR="00102F3D" w:rsidRDefault="00102F3D" w:rsidP="00102F3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○</w:t>
      </w:r>
      <w:r w:rsidR="0069102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入札参加資格審査申請時の</w:t>
      </w:r>
      <w:r w:rsidR="002D1F9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受付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番号を記入してください。</w:t>
      </w:r>
    </w:p>
    <w:p w:rsidR="00102F3D" w:rsidRDefault="00102F3D" w:rsidP="002D1F9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:rsidR="00455C4F" w:rsidRDefault="00455C4F" w:rsidP="00455C4F">
      <w:pPr>
        <w:autoSpaceDE w:val="0"/>
        <w:autoSpaceDN w:val="0"/>
        <w:adjustRightInd w:val="0"/>
        <w:ind w:leftChars="2970" w:left="6237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6"/>
        <w:gridCol w:w="1471"/>
        <w:gridCol w:w="1441"/>
        <w:gridCol w:w="1471"/>
        <w:gridCol w:w="1441"/>
      </w:tblGrid>
      <w:tr w:rsidR="004F0319" w:rsidTr="00783A93">
        <w:trPr>
          <w:trHeight w:val="485"/>
        </w:trPr>
        <w:tc>
          <w:tcPr>
            <w:tcW w:w="1476" w:type="dxa"/>
            <w:vAlign w:val="center"/>
          </w:tcPr>
          <w:p w:rsidR="004F0319" w:rsidRDefault="004F0319" w:rsidP="00783A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整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欄</w:t>
            </w:r>
          </w:p>
        </w:tc>
        <w:tc>
          <w:tcPr>
            <w:tcW w:w="1471" w:type="dxa"/>
            <w:vAlign w:val="center"/>
          </w:tcPr>
          <w:p w:rsidR="004F0319" w:rsidRDefault="004F0319" w:rsidP="00783A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名簿入力</w:t>
            </w:r>
          </w:p>
        </w:tc>
        <w:tc>
          <w:tcPr>
            <w:tcW w:w="1441" w:type="dxa"/>
            <w:vAlign w:val="center"/>
          </w:tcPr>
          <w:p w:rsidR="004F0319" w:rsidRDefault="004F0319" w:rsidP="00783A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F0319" w:rsidRDefault="004F0319" w:rsidP="00783A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通知</w:t>
            </w:r>
          </w:p>
        </w:tc>
        <w:tc>
          <w:tcPr>
            <w:tcW w:w="1441" w:type="dxa"/>
          </w:tcPr>
          <w:p w:rsidR="004F0319" w:rsidRDefault="004F0319" w:rsidP="00783A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192286" w:rsidRDefault="00192286" w:rsidP="00455C4F">
      <w:pPr>
        <w:spacing w:line="100" w:lineRule="exact"/>
      </w:pPr>
    </w:p>
    <w:sectPr w:rsidR="00192286" w:rsidSect="00455C4F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3D"/>
    <w:rsid w:val="00102F3D"/>
    <w:rsid w:val="00192286"/>
    <w:rsid w:val="002D1F99"/>
    <w:rsid w:val="00455C4F"/>
    <w:rsid w:val="004C57BA"/>
    <w:rsid w:val="004F0319"/>
    <w:rsid w:val="00607B2A"/>
    <w:rsid w:val="0069102A"/>
    <w:rsid w:val="00783A93"/>
    <w:rsid w:val="007A05A2"/>
    <w:rsid w:val="007C58D5"/>
    <w:rsid w:val="00B178F0"/>
    <w:rsid w:val="00BF2219"/>
    <w:rsid w:val="00F04335"/>
    <w:rsid w:val="00F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A60D6-3D49-481B-956E-99B0CA43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黒滝村役場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vc0332</cp:lastModifiedBy>
  <cp:revision>7</cp:revision>
  <dcterms:created xsi:type="dcterms:W3CDTF">2017-11-09T06:49:00Z</dcterms:created>
  <dcterms:modified xsi:type="dcterms:W3CDTF">2024-05-27T06:23:00Z</dcterms:modified>
</cp:coreProperties>
</file>