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9859A" w14:textId="6DE77D6F" w:rsidR="00FC5985" w:rsidRPr="00CD4637" w:rsidRDefault="00A0606D" w:rsidP="00FC5985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="UD デジタル 教科書体 N-R" w:eastAsia="UD デジタル 教科書体 N-R" w:cs="ＭＳ明朝"/>
          <w:color w:val="000000" w:themeColor="text1"/>
          <w:kern w:val="0"/>
          <w:sz w:val="24"/>
        </w:rPr>
      </w:pPr>
      <w:r w:rsidRPr="00CD4637">
        <w:rPr>
          <w:rFonts w:ascii="UD デジタル 教科書体 N-R" w:eastAsia="UD デジタル 教科書体 N-R" w:cs="ＭＳ明朝" w:hint="eastAsia"/>
          <w:color w:val="000000" w:themeColor="text1"/>
          <w:kern w:val="0"/>
          <w:sz w:val="24"/>
        </w:rPr>
        <w:t>第３</w:t>
      </w:r>
      <w:r w:rsidR="00FC5985" w:rsidRPr="00CD4637">
        <w:rPr>
          <w:rFonts w:ascii="UD デジタル 教科書体 N-R" w:eastAsia="UD デジタル 教科書体 N-R" w:cs="ＭＳ明朝" w:hint="eastAsia"/>
          <w:color w:val="000000" w:themeColor="text1"/>
          <w:kern w:val="0"/>
          <w:sz w:val="24"/>
        </w:rPr>
        <w:t>号様式（第</w:t>
      </w:r>
      <w:r w:rsidR="000D7EA2" w:rsidRPr="00CD4637">
        <w:rPr>
          <w:rFonts w:ascii="UD デジタル 教科書体 N-R" w:eastAsia="UD デジタル 教科書体 N-R" w:cs="ＭＳ明朝" w:hint="eastAsia"/>
          <w:color w:val="000000" w:themeColor="text1"/>
          <w:kern w:val="0"/>
          <w:sz w:val="24"/>
        </w:rPr>
        <w:t>９</w:t>
      </w:r>
      <w:r w:rsidR="00FC5985" w:rsidRPr="00CD4637">
        <w:rPr>
          <w:rFonts w:ascii="UD デジタル 教科書体 N-R" w:eastAsia="UD デジタル 教科書体 N-R" w:cs="ＭＳ明朝" w:hint="eastAsia"/>
          <w:color w:val="000000" w:themeColor="text1"/>
          <w:kern w:val="0"/>
          <w:sz w:val="24"/>
        </w:rPr>
        <w:t>条第</w:t>
      </w:r>
      <w:r w:rsidR="000D7EA2" w:rsidRPr="00CD4637">
        <w:rPr>
          <w:rFonts w:ascii="UD デジタル 教科書体 N-R" w:eastAsia="UD デジタル 教科書体 N-R" w:cs="ＭＳ明朝" w:hint="eastAsia"/>
          <w:color w:val="000000" w:themeColor="text1"/>
          <w:kern w:val="0"/>
          <w:sz w:val="24"/>
        </w:rPr>
        <w:t>１</w:t>
      </w:r>
      <w:r w:rsidR="00FC5985" w:rsidRPr="00CD4637">
        <w:rPr>
          <w:rFonts w:ascii="UD デジタル 教科書体 N-R" w:eastAsia="UD デジタル 教科書体 N-R" w:cs="ＭＳ明朝" w:hint="eastAsia"/>
          <w:color w:val="000000" w:themeColor="text1"/>
          <w:kern w:val="0"/>
          <w:sz w:val="24"/>
        </w:rPr>
        <w:t>項関係）</w:t>
      </w:r>
    </w:p>
    <w:p w14:paraId="1E676347" w14:textId="77777777" w:rsidR="00FC5985" w:rsidRPr="00CD4637" w:rsidRDefault="00FC5985" w:rsidP="00FC5985">
      <w:pPr>
        <w:autoSpaceDE w:val="0"/>
        <w:autoSpaceDN w:val="0"/>
        <w:adjustRightInd w:val="0"/>
        <w:spacing w:line="400" w:lineRule="exact"/>
        <w:jc w:val="left"/>
        <w:rPr>
          <w:rFonts w:ascii="UD デジタル 教科書体 N-R" w:eastAsia="UD デジタル 教科書体 N-R" w:cs="ＭＳ明朝"/>
          <w:color w:val="000000" w:themeColor="text1"/>
          <w:kern w:val="0"/>
          <w:sz w:val="24"/>
        </w:rPr>
      </w:pPr>
    </w:p>
    <w:p w14:paraId="7F58633F" w14:textId="77777777" w:rsidR="00FC5985" w:rsidRPr="00CD4637" w:rsidRDefault="00FC5985" w:rsidP="00FC5985">
      <w:pPr>
        <w:autoSpaceDE w:val="0"/>
        <w:autoSpaceDN w:val="0"/>
        <w:adjustRightInd w:val="0"/>
        <w:spacing w:line="400" w:lineRule="exact"/>
        <w:jc w:val="center"/>
        <w:rPr>
          <w:rFonts w:ascii="UD デジタル 教科書体 N-R" w:eastAsia="UD デジタル 教科書体 N-R" w:cs="ＭＳ明朝"/>
          <w:color w:val="000000" w:themeColor="text1"/>
          <w:kern w:val="0"/>
          <w:sz w:val="24"/>
        </w:rPr>
      </w:pPr>
      <w:r w:rsidRPr="00CD4637">
        <w:rPr>
          <w:rFonts w:ascii="UD デジタル 教科書体 N-R" w:eastAsia="UD デジタル 教科書体 N-R" w:cs="ＭＳ明朝" w:hint="eastAsia"/>
          <w:color w:val="000000" w:themeColor="text1"/>
          <w:kern w:val="0"/>
          <w:sz w:val="24"/>
        </w:rPr>
        <w:t>事業変更（廃止）申請書</w:t>
      </w:r>
    </w:p>
    <w:p w14:paraId="7CE45A86" w14:textId="77777777" w:rsidR="00FC5985" w:rsidRPr="00CD4637" w:rsidRDefault="00FC5985" w:rsidP="00FC5985">
      <w:pPr>
        <w:autoSpaceDE w:val="0"/>
        <w:autoSpaceDN w:val="0"/>
        <w:adjustRightInd w:val="0"/>
        <w:spacing w:line="400" w:lineRule="exact"/>
        <w:ind w:rightChars="360" w:right="756"/>
        <w:jc w:val="right"/>
        <w:rPr>
          <w:rFonts w:ascii="UD デジタル 教科書体 N-R" w:eastAsia="UD デジタル 教科書体 N-R" w:cs="ＭＳ明朝"/>
          <w:color w:val="000000" w:themeColor="text1"/>
          <w:kern w:val="0"/>
          <w:sz w:val="24"/>
        </w:rPr>
      </w:pPr>
      <w:r w:rsidRPr="00CD4637">
        <w:rPr>
          <w:rFonts w:ascii="UD デジタル 教科書体 N-R" w:eastAsia="UD デジタル 教科書体 N-R" w:cs="ＭＳ明朝" w:hint="eastAsia"/>
          <w:color w:val="000000" w:themeColor="text1"/>
          <w:kern w:val="0"/>
          <w:sz w:val="24"/>
        </w:rPr>
        <w:t xml:space="preserve">　　　年 　　　月 　　　日</w:t>
      </w:r>
    </w:p>
    <w:p w14:paraId="2A69238A" w14:textId="53B41F4D" w:rsidR="00FC5985" w:rsidRPr="00CD4637" w:rsidRDefault="00FC5985" w:rsidP="00FC5985">
      <w:pPr>
        <w:autoSpaceDE w:val="0"/>
        <w:autoSpaceDN w:val="0"/>
        <w:adjustRightInd w:val="0"/>
        <w:spacing w:line="400" w:lineRule="exact"/>
        <w:jc w:val="left"/>
        <w:rPr>
          <w:rFonts w:ascii="UD デジタル 教科書体 N-R" w:eastAsia="UD デジタル 教科書体 N-R" w:cs="ＭＳ明朝"/>
          <w:color w:val="000000" w:themeColor="text1"/>
          <w:kern w:val="0"/>
          <w:sz w:val="24"/>
        </w:rPr>
      </w:pPr>
    </w:p>
    <w:p w14:paraId="1E853B01" w14:textId="77777777" w:rsidR="00FC5985" w:rsidRPr="00CD4637" w:rsidRDefault="00FC5985" w:rsidP="00FC5985">
      <w:pPr>
        <w:autoSpaceDE w:val="0"/>
        <w:autoSpaceDN w:val="0"/>
        <w:adjustRightInd w:val="0"/>
        <w:spacing w:line="400" w:lineRule="exact"/>
        <w:ind w:firstLineChars="400" w:firstLine="960"/>
        <w:jc w:val="left"/>
        <w:rPr>
          <w:rFonts w:ascii="UD デジタル 教科書体 N-R" w:eastAsia="UD デジタル 教科書体 N-R" w:cs="ＭＳ明朝"/>
          <w:color w:val="000000" w:themeColor="text1"/>
          <w:kern w:val="0"/>
          <w:sz w:val="24"/>
        </w:rPr>
      </w:pPr>
      <w:r w:rsidRPr="00CD4637">
        <w:rPr>
          <w:rFonts w:ascii="UD デジタル 教科書体 N-R" w:eastAsia="UD デジタル 教科書体 N-R" w:cs="ＭＳ明朝" w:hint="eastAsia"/>
          <w:color w:val="000000" w:themeColor="text1"/>
          <w:kern w:val="0"/>
          <w:sz w:val="24"/>
        </w:rPr>
        <w:t>川上村長　殿</w:t>
      </w:r>
    </w:p>
    <w:p w14:paraId="78354EFB" w14:textId="77777777" w:rsidR="00FC5985" w:rsidRPr="00CD4637" w:rsidRDefault="00FC5985" w:rsidP="00FC5985">
      <w:pPr>
        <w:autoSpaceDE w:val="0"/>
        <w:autoSpaceDN w:val="0"/>
        <w:adjustRightInd w:val="0"/>
        <w:spacing w:line="400" w:lineRule="exact"/>
        <w:jc w:val="left"/>
        <w:rPr>
          <w:rFonts w:ascii="UD デジタル 教科書体 N-R" w:eastAsia="UD デジタル 教科書体 N-R" w:cs="ＭＳ明朝"/>
          <w:color w:val="000000" w:themeColor="text1"/>
          <w:kern w:val="0"/>
          <w:sz w:val="24"/>
        </w:rPr>
      </w:pPr>
    </w:p>
    <w:p w14:paraId="3023E72D" w14:textId="77777777" w:rsidR="00FC5985" w:rsidRPr="00CD4637" w:rsidRDefault="00FC5985" w:rsidP="00FC5985">
      <w:pPr>
        <w:autoSpaceDE w:val="0"/>
        <w:autoSpaceDN w:val="0"/>
        <w:adjustRightInd w:val="0"/>
        <w:spacing w:line="400" w:lineRule="exact"/>
        <w:ind w:firstLineChars="1620" w:firstLine="3402"/>
        <w:jc w:val="left"/>
        <w:rPr>
          <w:rFonts w:ascii="UD デジタル 教科書体 N-R" w:eastAsia="UD デジタル 教科書体 N-R" w:cs="ＭＳ明朝"/>
          <w:color w:val="000000" w:themeColor="text1"/>
          <w:kern w:val="0"/>
          <w:szCs w:val="21"/>
        </w:rPr>
      </w:pPr>
      <w:r w:rsidRPr="00CD4637">
        <w:rPr>
          <w:rFonts w:ascii="UD デジタル 教科書体 N-R" w:eastAsia="UD デジタル 教科書体 N-R" w:cs="ＭＳ明朝" w:hint="eastAsia"/>
          <w:color w:val="000000" w:themeColor="text1"/>
          <w:kern w:val="0"/>
          <w:szCs w:val="21"/>
        </w:rPr>
        <w:t>（申請者）</w:t>
      </w: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3530"/>
      </w:tblGrid>
      <w:tr w:rsidR="00CD4637" w:rsidRPr="00CD4637" w14:paraId="12177632" w14:textId="77777777" w:rsidTr="00FC5985">
        <w:tc>
          <w:tcPr>
            <w:tcW w:w="1992" w:type="dxa"/>
            <w:shd w:val="clear" w:color="auto" w:fill="auto"/>
          </w:tcPr>
          <w:p w14:paraId="6C6863B7" w14:textId="77777777" w:rsidR="00FC5985" w:rsidRPr="00CD4637" w:rsidRDefault="00FC5985" w:rsidP="00FC598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  <w:r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Cs w:val="21"/>
              </w:rPr>
              <w:t>住所</w:t>
            </w:r>
          </w:p>
        </w:tc>
        <w:tc>
          <w:tcPr>
            <w:tcW w:w="3530" w:type="dxa"/>
            <w:shd w:val="clear" w:color="auto" w:fill="auto"/>
          </w:tcPr>
          <w:p w14:paraId="7BC6506C" w14:textId="77777777" w:rsidR="00FC5985" w:rsidRPr="00CD4637" w:rsidRDefault="00FC5985" w:rsidP="00FC598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  <w:r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Cs w:val="21"/>
              </w:rPr>
              <w:t>〒</w:t>
            </w:r>
          </w:p>
          <w:p w14:paraId="020843A3" w14:textId="77777777" w:rsidR="00FC5985" w:rsidRPr="00CD4637" w:rsidRDefault="00FC5985" w:rsidP="00FC598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</w:p>
        </w:tc>
      </w:tr>
      <w:tr w:rsidR="00CD4637" w:rsidRPr="00CD4637" w14:paraId="3A840E4D" w14:textId="77777777" w:rsidTr="00FC5985">
        <w:trPr>
          <w:trHeight w:val="564"/>
        </w:trPr>
        <w:tc>
          <w:tcPr>
            <w:tcW w:w="1992" w:type="dxa"/>
            <w:shd w:val="clear" w:color="auto" w:fill="auto"/>
          </w:tcPr>
          <w:p w14:paraId="291E1590" w14:textId="77777777" w:rsidR="00FC5985" w:rsidRPr="00CD4637" w:rsidRDefault="00FC5985" w:rsidP="00FC598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  <w:r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Cs w:val="21"/>
              </w:rPr>
              <w:t>団体名</w:t>
            </w:r>
          </w:p>
        </w:tc>
        <w:tc>
          <w:tcPr>
            <w:tcW w:w="3530" w:type="dxa"/>
            <w:shd w:val="clear" w:color="auto" w:fill="auto"/>
          </w:tcPr>
          <w:p w14:paraId="022E050A" w14:textId="77777777" w:rsidR="00FC5985" w:rsidRPr="00CD4637" w:rsidRDefault="00FC5985" w:rsidP="00FC598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</w:p>
        </w:tc>
      </w:tr>
      <w:tr w:rsidR="00FC5985" w:rsidRPr="00CD4637" w14:paraId="7926543F" w14:textId="77777777" w:rsidTr="00FC5985">
        <w:trPr>
          <w:trHeight w:val="559"/>
        </w:trPr>
        <w:tc>
          <w:tcPr>
            <w:tcW w:w="1992" w:type="dxa"/>
            <w:shd w:val="clear" w:color="auto" w:fill="auto"/>
          </w:tcPr>
          <w:p w14:paraId="77256641" w14:textId="77777777" w:rsidR="00FC5985" w:rsidRPr="00CD4637" w:rsidRDefault="00FC5985" w:rsidP="00FC5985">
            <w:pPr>
              <w:autoSpaceDE w:val="0"/>
              <w:autoSpaceDN w:val="0"/>
              <w:adjustRightInd w:val="0"/>
              <w:spacing w:line="400" w:lineRule="exac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 w:val="16"/>
                <w:szCs w:val="16"/>
              </w:rPr>
            </w:pPr>
            <w:r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 w:val="16"/>
                <w:szCs w:val="16"/>
              </w:rPr>
              <w:t>ふりがな</w:t>
            </w:r>
          </w:p>
          <w:p w14:paraId="70D0CAFD" w14:textId="77777777" w:rsidR="00FC5985" w:rsidRPr="00CD4637" w:rsidRDefault="00FC5985" w:rsidP="00FC598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 w:val="16"/>
                <w:szCs w:val="16"/>
              </w:rPr>
            </w:pPr>
            <w:r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Cs w:val="21"/>
              </w:rPr>
              <w:t xml:space="preserve">役職　</w:t>
            </w:r>
            <w:r w:rsidRPr="00CD4637">
              <w:rPr>
                <w:rFonts w:ascii="UD デジタル 教科書体 N-R" w:eastAsia="UD デジタル 教科書体 N-R" w:cs="ＭＳ明朝" w:hint="eastAsia"/>
                <w:b/>
                <w:color w:val="000000" w:themeColor="text1"/>
                <w:kern w:val="0"/>
                <w:szCs w:val="21"/>
              </w:rPr>
              <w:t xml:space="preserve">・　</w:t>
            </w:r>
            <w:r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3530" w:type="dxa"/>
            <w:shd w:val="clear" w:color="auto" w:fill="auto"/>
            <w:vAlign w:val="bottom"/>
          </w:tcPr>
          <w:p w14:paraId="15084406" w14:textId="454D7D0C" w:rsidR="00FC5985" w:rsidRPr="00CD4637" w:rsidRDefault="00FC5985" w:rsidP="00FC5985">
            <w:pPr>
              <w:tabs>
                <w:tab w:val="left" w:pos="840"/>
                <w:tab w:val="right" w:pos="3624"/>
              </w:tabs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  <w:r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Cs w:val="21"/>
              </w:rPr>
              <w:tab/>
              <w:t xml:space="preserve">　　　　　　　　　　　　印　　</w:t>
            </w:r>
          </w:p>
        </w:tc>
      </w:tr>
    </w:tbl>
    <w:p w14:paraId="4E7AEC52" w14:textId="77777777" w:rsidR="00FC5985" w:rsidRPr="00CD4637" w:rsidRDefault="00FC5985" w:rsidP="00FC5985">
      <w:pPr>
        <w:autoSpaceDE w:val="0"/>
        <w:autoSpaceDN w:val="0"/>
        <w:adjustRightInd w:val="0"/>
        <w:spacing w:line="400" w:lineRule="exact"/>
        <w:jc w:val="left"/>
        <w:rPr>
          <w:rFonts w:ascii="UD デジタル 教科書体 N-R" w:eastAsia="UD デジタル 教科書体 N-R" w:cs="ＭＳ明朝"/>
          <w:color w:val="000000" w:themeColor="text1"/>
          <w:kern w:val="0"/>
          <w:szCs w:val="21"/>
        </w:rPr>
      </w:pPr>
    </w:p>
    <w:p w14:paraId="5CC8F44F" w14:textId="699F01E0" w:rsidR="00FC5985" w:rsidRPr="00CD4637" w:rsidRDefault="00FC5985" w:rsidP="00FC5985">
      <w:pPr>
        <w:autoSpaceDE w:val="0"/>
        <w:autoSpaceDN w:val="0"/>
        <w:adjustRightInd w:val="0"/>
        <w:spacing w:line="400" w:lineRule="exact"/>
        <w:ind w:firstLineChars="500" w:firstLine="1200"/>
        <w:jc w:val="left"/>
        <w:rPr>
          <w:rFonts w:ascii="UD デジタル 教科書体 N-R" w:eastAsia="UD デジタル 教科書体 N-R" w:cs="ＭＳ明朝"/>
          <w:color w:val="000000" w:themeColor="text1"/>
          <w:kern w:val="0"/>
          <w:sz w:val="24"/>
        </w:rPr>
      </w:pPr>
      <w:r w:rsidRPr="00CD4637">
        <w:rPr>
          <w:rFonts w:ascii="UD デジタル 教科書体 N-R" w:eastAsia="UD デジタル 教科書体 N-R" w:cs="ＭＳ明朝" w:hint="eastAsia"/>
          <w:color w:val="000000" w:themeColor="text1"/>
          <w:kern w:val="0"/>
          <w:sz w:val="24"/>
        </w:rPr>
        <w:t>年 　　　月 　　　日付け</w:t>
      </w:r>
      <w:r w:rsidR="00DD1C9B" w:rsidRPr="00CD4637">
        <w:rPr>
          <w:rFonts w:ascii="UD デジタル 教科書体 N-R" w:eastAsia="UD デジタル 教科書体 N-R" w:hint="eastAsia"/>
          <w:color w:val="000000" w:themeColor="text1"/>
          <w:spacing w:val="10"/>
          <w:kern w:val="0"/>
          <w:sz w:val="24"/>
        </w:rPr>
        <w:t>川水</w:t>
      </w:r>
      <w:r w:rsidRPr="00CD4637">
        <w:rPr>
          <w:rFonts w:ascii="UD デジタル 教科書体 N-R" w:eastAsia="UD デジタル 教科書体 N-R" w:hint="eastAsia"/>
          <w:color w:val="000000" w:themeColor="text1"/>
          <w:spacing w:val="10"/>
          <w:kern w:val="0"/>
          <w:sz w:val="24"/>
        </w:rPr>
        <w:t>第 　　号</w:t>
      </w:r>
      <w:r w:rsidRPr="00CD4637">
        <w:rPr>
          <w:rFonts w:ascii="UD デジタル 教科書体 N-R" w:eastAsia="UD デジタル 教科書体 N-R" w:cs="ＭＳ明朝" w:hint="eastAsia"/>
          <w:color w:val="000000" w:themeColor="text1"/>
          <w:kern w:val="0"/>
          <w:sz w:val="24"/>
        </w:rPr>
        <w:t>により補助金の交付の決定を受けた事業計画が変更・中止（廃止）となったので、</w:t>
      </w:r>
      <w:r w:rsidR="00FF2875" w:rsidRPr="00CD4637">
        <w:rPr>
          <w:rFonts w:ascii="UD デジタル 教科書体 N-R" w:eastAsia="UD デジタル 教科書体 N-R" w:cs="ＭＳ明朝" w:hint="eastAsia"/>
          <w:color w:val="000000" w:themeColor="text1"/>
          <w:kern w:val="0"/>
          <w:sz w:val="24"/>
        </w:rPr>
        <w:t>川上村学生地域づくり活動応援補助金</w:t>
      </w:r>
      <w:r w:rsidR="000D7EA2" w:rsidRPr="00CD4637">
        <w:rPr>
          <w:rFonts w:ascii="UD デジタル 教科書体 N-R" w:eastAsia="UD デジタル 教科書体 N-R" w:cs="ＭＳ明朝" w:hint="eastAsia"/>
          <w:color w:val="000000" w:themeColor="text1"/>
          <w:kern w:val="0"/>
          <w:sz w:val="24"/>
        </w:rPr>
        <w:t>交付要綱第９</w:t>
      </w:r>
      <w:r w:rsidRPr="00CD4637">
        <w:rPr>
          <w:rFonts w:ascii="UD デジタル 教科書体 N-R" w:eastAsia="UD デジタル 教科書体 N-R" w:cs="ＭＳ明朝" w:hint="eastAsia"/>
          <w:color w:val="000000" w:themeColor="text1"/>
          <w:kern w:val="0"/>
          <w:sz w:val="24"/>
        </w:rPr>
        <w:t>条の規定により、次のとおり申請します。</w:t>
      </w:r>
    </w:p>
    <w:p w14:paraId="24515178" w14:textId="77777777" w:rsidR="00FC5985" w:rsidRPr="00CD4637" w:rsidRDefault="00FC5985" w:rsidP="00FC5985">
      <w:pPr>
        <w:autoSpaceDE w:val="0"/>
        <w:autoSpaceDN w:val="0"/>
        <w:adjustRightInd w:val="0"/>
        <w:spacing w:line="400" w:lineRule="exact"/>
        <w:ind w:firstLineChars="500" w:firstLine="1200"/>
        <w:jc w:val="left"/>
        <w:rPr>
          <w:rFonts w:ascii="UD デジタル 教科書体 N-R" w:eastAsia="UD デジタル 教科書体 N-R" w:cs="ＭＳ明朝"/>
          <w:color w:val="000000" w:themeColor="text1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2894"/>
        <w:gridCol w:w="2871"/>
      </w:tblGrid>
      <w:tr w:rsidR="00CD4637" w:rsidRPr="00CD4637" w14:paraId="363B5B3C" w14:textId="77777777" w:rsidTr="00FC5985">
        <w:tc>
          <w:tcPr>
            <w:tcW w:w="3165" w:type="dxa"/>
            <w:shd w:val="clear" w:color="auto" w:fill="auto"/>
          </w:tcPr>
          <w:p w14:paraId="5EAF291B" w14:textId="77777777" w:rsidR="00FC5985" w:rsidRPr="00CD4637" w:rsidRDefault="00FC5985" w:rsidP="00FC598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  <w:r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Cs w:val="21"/>
              </w:rPr>
              <w:t>交付決定額</w:t>
            </w:r>
          </w:p>
        </w:tc>
        <w:tc>
          <w:tcPr>
            <w:tcW w:w="3165" w:type="dxa"/>
            <w:shd w:val="clear" w:color="auto" w:fill="auto"/>
          </w:tcPr>
          <w:p w14:paraId="00C8D9B6" w14:textId="77777777" w:rsidR="00FC5985" w:rsidRPr="00CD4637" w:rsidRDefault="00FC5985" w:rsidP="00FC598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  <w:r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Cs w:val="21"/>
              </w:rPr>
              <w:t>変更（廃止）承認申請額</w:t>
            </w:r>
          </w:p>
        </w:tc>
        <w:tc>
          <w:tcPr>
            <w:tcW w:w="3165" w:type="dxa"/>
            <w:shd w:val="clear" w:color="auto" w:fill="auto"/>
          </w:tcPr>
          <w:p w14:paraId="3454D9FC" w14:textId="77777777" w:rsidR="00FC5985" w:rsidRPr="00CD4637" w:rsidRDefault="00FC5985" w:rsidP="00FC598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  <w:r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Cs w:val="21"/>
              </w:rPr>
              <w:t>増減額</w:t>
            </w:r>
          </w:p>
        </w:tc>
      </w:tr>
      <w:tr w:rsidR="00FC5985" w:rsidRPr="00CD4637" w14:paraId="0903DDA7" w14:textId="77777777" w:rsidTr="00FC5985">
        <w:trPr>
          <w:trHeight w:val="808"/>
        </w:trPr>
        <w:tc>
          <w:tcPr>
            <w:tcW w:w="3165" w:type="dxa"/>
            <w:shd w:val="clear" w:color="auto" w:fill="auto"/>
            <w:vAlign w:val="bottom"/>
          </w:tcPr>
          <w:p w14:paraId="1E27E51A" w14:textId="77777777" w:rsidR="00FC5985" w:rsidRPr="00CD4637" w:rsidRDefault="00FC5985" w:rsidP="00FC5985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  <w:r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3165" w:type="dxa"/>
            <w:shd w:val="clear" w:color="auto" w:fill="auto"/>
            <w:vAlign w:val="bottom"/>
          </w:tcPr>
          <w:p w14:paraId="7B8CDF92" w14:textId="77777777" w:rsidR="00FC5985" w:rsidRPr="00CD4637" w:rsidRDefault="00FC5985" w:rsidP="00FC5985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  <w:r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3165" w:type="dxa"/>
            <w:shd w:val="clear" w:color="auto" w:fill="auto"/>
            <w:vAlign w:val="bottom"/>
          </w:tcPr>
          <w:p w14:paraId="6669EF07" w14:textId="77777777" w:rsidR="00FC5985" w:rsidRPr="00CD4637" w:rsidRDefault="00FC5985" w:rsidP="00FC5985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  <w:r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</w:tbl>
    <w:p w14:paraId="745AF7AD" w14:textId="77777777" w:rsidR="00FC5985" w:rsidRPr="00CD4637" w:rsidRDefault="00FC5985" w:rsidP="00FC5985">
      <w:pPr>
        <w:autoSpaceDE w:val="0"/>
        <w:autoSpaceDN w:val="0"/>
        <w:adjustRightInd w:val="0"/>
        <w:spacing w:line="400" w:lineRule="exact"/>
        <w:jc w:val="left"/>
        <w:rPr>
          <w:rFonts w:ascii="UD デジタル 教科書体 N-R" w:eastAsia="UD デジタル 教科書体 N-R" w:cs="ＭＳ明朝"/>
          <w:color w:val="000000" w:themeColor="text1"/>
          <w:kern w:val="0"/>
          <w:szCs w:val="21"/>
        </w:rPr>
      </w:pPr>
    </w:p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402"/>
        <w:gridCol w:w="3373"/>
        <w:gridCol w:w="1730"/>
      </w:tblGrid>
      <w:tr w:rsidR="00CD4637" w:rsidRPr="00CD4637" w14:paraId="66E7C41C" w14:textId="77777777" w:rsidTr="004B7785">
        <w:trPr>
          <w:trHeight w:val="824"/>
        </w:trPr>
        <w:tc>
          <w:tcPr>
            <w:tcW w:w="1261" w:type="dxa"/>
            <w:vMerge w:val="restart"/>
            <w:shd w:val="clear" w:color="auto" w:fill="auto"/>
          </w:tcPr>
          <w:p w14:paraId="60DCA7E6" w14:textId="07E0A205" w:rsidR="00FC5985" w:rsidRPr="00CD4637" w:rsidRDefault="00FC5985" w:rsidP="00FC5985">
            <w:pPr>
              <w:autoSpaceDE w:val="0"/>
              <w:autoSpaceDN w:val="0"/>
              <w:adjustRightInd w:val="0"/>
              <w:spacing w:line="400" w:lineRule="exac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  <w:r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Cs w:val="21"/>
              </w:rPr>
              <w:t>補助事業の変更内容</w:t>
            </w:r>
          </w:p>
        </w:tc>
        <w:tc>
          <w:tcPr>
            <w:tcW w:w="3402" w:type="dxa"/>
            <w:shd w:val="clear" w:color="auto" w:fill="auto"/>
          </w:tcPr>
          <w:p w14:paraId="0C220CBB" w14:textId="77777777" w:rsidR="00FC5985" w:rsidRPr="00CD4637" w:rsidRDefault="00FC5985" w:rsidP="00FC5985">
            <w:pPr>
              <w:autoSpaceDE w:val="0"/>
              <w:autoSpaceDN w:val="0"/>
              <w:adjustRightInd w:val="0"/>
              <w:spacing w:line="400" w:lineRule="exac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  <w:r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Cs w:val="21"/>
              </w:rPr>
              <w:t>期間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114F242C" w14:textId="18CBB502" w:rsidR="00FC5985" w:rsidRPr="00CD4637" w:rsidRDefault="00FC5985" w:rsidP="00FC5985">
            <w:pPr>
              <w:autoSpaceDE w:val="0"/>
              <w:autoSpaceDN w:val="0"/>
              <w:adjustRightInd w:val="0"/>
              <w:spacing w:line="400" w:lineRule="exac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  <w:r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Cs w:val="21"/>
              </w:rPr>
              <w:t xml:space="preserve">　　　年　　　月　　　日　から</w:t>
            </w:r>
          </w:p>
          <w:p w14:paraId="242B7557" w14:textId="00CF3932" w:rsidR="00FC5985" w:rsidRPr="00CD4637" w:rsidRDefault="00FC5985" w:rsidP="00FC5985">
            <w:pPr>
              <w:autoSpaceDE w:val="0"/>
              <w:autoSpaceDN w:val="0"/>
              <w:adjustRightInd w:val="0"/>
              <w:spacing w:line="400" w:lineRule="exac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  <w:r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Cs w:val="21"/>
              </w:rPr>
              <w:t xml:space="preserve">　　　年　　　月　　　日　まで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2415DC7" w14:textId="77777777" w:rsidR="00FC5985" w:rsidRPr="00CD4637" w:rsidRDefault="00FC5985" w:rsidP="00FC598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  <w:r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Cs w:val="21"/>
              </w:rPr>
              <w:t>変更なし</w:t>
            </w:r>
          </w:p>
          <w:p w14:paraId="10B76699" w14:textId="77777777" w:rsidR="00FC5985" w:rsidRPr="00CD4637" w:rsidRDefault="00FC5985" w:rsidP="00FC598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  <w:r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Cs w:val="21"/>
              </w:rPr>
              <w:t>中止</w:t>
            </w:r>
          </w:p>
        </w:tc>
      </w:tr>
      <w:tr w:rsidR="00CD4637" w:rsidRPr="00CD4637" w14:paraId="7F43A1F3" w14:textId="77777777" w:rsidTr="004B7785">
        <w:trPr>
          <w:trHeight w:val="461"/>
        </w:trPr>
        <w:tc>
          <w:tcPr>
            <w:tcW w:w="1261" w:type="dxa"/>
            <w:vMerge/>
            <w:shd w:val="clear" w:color="auto" w:fill="auto"/>
          </w:tcPr>
          <w:p w14:paraId="170600F2" w14:textId="77777777" w:rsidR="004B7785" w:rsidRPr="00CD4637" w:rsidRDefault="004B7785" w:rsidP="00FC5985">
            <w:pPr>
              <w:autoSpaceDE w:val="0"/>
              <w:autoSpaceDN w:val="0"/>
              <w:adjustRightInd w:val="0"/>
              <w:spacing w:line="400" w:lineRule="exac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5C5EF1FE" w14:textId="5AD15721" w:rsidR="004B7785" w:rsidRPr="00CD4637" w:rsidRDefault="004B7785" w:rsidP="00FC5985">
            <w:pPr>
              <w:autoSpaceDE w:val="0"/>
              <w:autoSpaceDN w:val="0"/>
              <w:adjustRightInd w:val="0"/>
              <w:spacing w:line="400" w:lineRule="exac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  <w:r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Cs w:val="21"/>
              </w:rPr>
              <w:t>①</w:t>
            </w:r>
            <w:r w:rsidRPr="00CD4637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本村における活動に関する補助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41769250" w14:textId="6C90AECA" w:rsidR="004B7785" w:rsidRPr="00CD4637" w:rsidRDefault="004B7785" w:rsidP="006446B9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  <w:r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CD7D642" w14:textId="77777777" w:rsidR="004B7785" w:rsidRPr="00CD4637" w:rsidRDefault="004B7785" w:rsidP="00FC5985">
            <w:pPr>
              <w:autoSpaceDE w:val="0"/>
              <w:autoSpaceDN w:val="0"/>
              <w:adjustRightInd w:val="0"/>
              <w:spacing w:line="400" w:lineRule="exac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</w:p>
        </w:tc>
      </w:tr>
      <w:tr w:rsidR="00CD4637" w:rsidRPr="00CD4637" w14:paraId="25B6EDD7" w14:textId="77777777" w:rsidTr="004B7785">
        <w:trPr>
          <w:trHeight w:val="461"/>
        </w:trPr>
        <w:tc>
          <w:tcPr>
            <w:tcW w:w="1261" w:type="dxa"/>
            <w:vMerge/>
            <w:shd w:val="clear" w:color="auto" w:fill="auto"/>
          </w:tcPr>
          <w:p w14:paraId="2807D119" w14:textId="77777777" w:rsidR="00DD1C9B" w:rsidRPr="00CD4637" w:rsidRDefault="00DD1C9B" w:rsidP="00FC5985">
            <w:pPr>
              <w:autoSpaceDE w:val="0"/>
              <w:autoSpaceDN w:val="0"/>
              <w:adjustRightInd w:val="0"/>
              <w:spacing w:line="400" w:lineRule="exac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4EED7BCE" w14:textId="7F312953" w:rsidR="00DD1C9B" w:rsidRPr="00CD4637" w:rsidRDefault="00DD1C9B" w:rsidP="00FC5985">
            <w:pPr>
              <w:autoSpaceDE w:val="0"/>
              <w:autoSpaceDN w:val="0"/>
              <w:adjustRightInd w:val="0"/>
              <w:spacing w:line="400" w:lineRule="exac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  <w:r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Cs w:val="21"/>
              </w:rPr>
              <w:t>②本村における宿泊に関する補助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7B371DE" w14:textId="10A7953F" w:rsidR="00DD1C9B" w:rsidRPr="00CD4637" w:rsidRDefault="00DD1C9B" w:rsidP="006446B9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  <w:r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A2417EF" w14:textId="77777777" w:rsidR="00DD1C9B" w:rsidRPr="00CD4637" w:rsidRDefault="00DD1C9B" w:rsidP="00FC5985">
            <w:pPr>
              <w:autoSpaceDE w:val="0"/>
              <w:autoSpaceDN w:val="0"/>
              <w:adjustRightInd w:val="0"/>
              <w:spacing w:line="400" w:lineRule="exac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</w:p>
        </w:tc>
      </w:tr>
      <w:tr w:rsidR="00CD4637" w:rsidRPr="00CD4637" w14:paraId="09D97A9B" w14:textId="77777777" w:rsidTr="004B7785">
        <w:trPr>
          <w:trHeight w:val="461"/>
        </w:trPr>
        <w:tc>
          <w:tcPr>
            <w:tcW w:w="1261" w:type="dxa"/>
            <w:vMerge/>
            <w:shd w:val="clear" w:color="auto" w:fill="auto"/>
          </w:tcPr>
          <w:p w14:paraId="645B5FC7" w14:textId="77777777" w:rsidR="00FC5985" w:rsidRPr="00CD4637" w:rsidRDefault="00FC5985" w:rsidP="00FC5985">
            <w:pPr>
              <w:autoSpaceDE w:val="0"/>
              <w:autoSpaceDN w:val="0"/>
              <w:adjustRightInd w:val="0"/>
              <w:spacing w:line="400" w:lineRule="exac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20764DEE" w14:textId="5F4E576F" w:rsidR="00FC5985" w:rsidRPr="00CD4637" w:rsidRDefault="00DD1C9B" w:rsidP="00FC5985">
            <w:pPr>
              <w:autoSpaceDE w:val="0"/>
              <w:autoSpaceDN w:val="0"/>
              <w:adjustRightInd w:val="0"/>
              <w:spacing w:line="400" w:lineRule="exac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  <w:r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Cs w:val="21"/>
              </w:rPr>
              <w:t>③</w:t>
            </w:r>
            <w:r w:rsidR="00FC5985"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Cs w:val="21"/>
              </w:rPr>
              <w:t>公共交通機関等運賃補助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59867DE" w14:textId="5E3A68E1" w:rsidR="00FC5985" w:rsidRPr="00CD4637" w:rsidRDefault="006446B9" w:rsidP="006446B9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  <w:r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2D5A9A1" w14:textId="77777777" w:rsidR="00FC5985" w:rsidRPr="00CD4637" w:rsidRDefault="00FC5985" w:rsidP="00FC5985">
            <w:pPr>
              <w:autoSpaceDE w:val="0"/>
              <w:autoSpaceDN w:val="0"/>
              <w:adjustRightInd w:val="0"/>
              <w:spacing w:line="400" w:lineRule="exac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  <w:r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Cs w:val="21"/>
              </w:rPr>
              <w:t>□　変更なし</w:t>
            </w:r>
          </w:p>
        </w:tc>
      </w:tr>
      <w:tr w:rsidR="00CD4637" w:rsidRPr="00CD4637" w14:paraId="1147B305" w14:textId="77777777" w:rsidTr="004B7785">
        <w:trPr>
          <w:trHeight w:val="426"/>
        </w:trPr>
        <w:tc>
          <w:tcPr>
            <w:tcW w:w="1261" w:type="dxa"/>
            <w:vMerge/>
            <w:shd w:val="clear" w:color="auto" w:fill="auto"/>
          </w:tcPr>
          <w:p w14:paraId="77413C2F" w14:textId="77777777" w:rsidR="00FC5985" w:rsidRPr="00CD4637" w:rsidRDefault="00FC5985" w:rsidP="00FC5985">
            <w:pPr>
              <w:autoSpaceDE w:val="0"/>
              <w:autoSpaceDN w:val="0"/>
              <w:adjustRightInd w:val="0"/>
              <w:spacing w:line="400" w:lineRule="exac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CAED9E7" w14:textId="628E5295" w:rsidR="00FC5985" w:rsidRPr="00CD4637" w:rsidRDefault="00DD1C9B" w:rsidP="00FC5985">
            <w:pPr>
              <w:autoSpaceDE w:val="0"/>
              <w:autoSpaceDN w:val="0"/>
              <w:adjustRightInd w:val="0"/>
              <w:spacing w:line="400" w:lineRule="exac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  <w:r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Cs w:val="21"/>
              </w:rPr>
              <w:t>④</w:t>
            </w:r>
            <w:r w:rsidR="00FC5985"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Cs w:val="21"/>
              </w:rPr>
              <w:t>高速道路利用料補助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AEA2C16" w14:textId="2F6551FB" w:rsidR="00FC5985" w:rsidRPr="00CD4637" w:rsidRDefault="006446B9" w:rsidP="00FC5985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  <w:r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4AA388A" w14:textId="77777777" w:rsidR="00FC5985" w:rsidRPr="00CD4637" w:rsidRDefault="00FC5985" w:rsidP="00FC5985">
            <w:pPr>
              <w:autoSpaceDE w:val="0"/>
              <w:autoSpaceDN w:val="0"/>
              <w:adjustRightInd w:val="0"/>
              <w:spacing w:line="400" w:lineRule="exac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  <w:r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Cs w:val="21"/>
              </w:rPr>
              <w:t>□　変更なし</w:t>
            </w:r>
          </w:p>
        </w:tc>
      </w:tr>
      <w:tr w:rsidR="00CD4637" w:rsidRPr="00CD4637" w14:paraId="118CDB0A" w14:textId="77777777" w:rsidTr="004B7785">
        <w:trPr>
          <w:trHeight w:val="404"/>
        </w:trPr>
        <w:tc>
          <w:tcPr>
            <w:tcW w:w="1261" w:type="dxa"/>
            <w:vMerge/>
            <w:shd w:val="clear" w:color="auto" w:fill="auto"/>
          </w:tcPr>
          <w:p w14:paraId="06AB72BA" w14:textId="77777777" w:rsidR="00FC5985" w:rsidRPr="00CD4637" w:rsidRDefault="00FC5985" w:rsidP="00FC5985">
            <w:pPr>
              <w:autoSpaceDE w:val="0"/>
              <w:autoSpaceDN w:val="0"/>
              <w:adjustRightInd w:val="0"/>
              <w:spacing w:line="400" w:lineRule="exac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5EEE29CD" w14:textId="34C0A296" w:rsidR="00FC5985" w:rsidRPr="00CD4637" w:rsidRDefault="00DD1C9B" w:rsidP="00FC5985">
            <w:pPr>
              <w:autoSpaceDE w:val="0"/>
              <w:autoSpaceDN w:val="0"/>
              <w:adjustRightInd w:val="0"/>
              <w:spacing w:line="400" w:lineRule="exac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  <w:r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Cs w:val="21"/>
              </w:rPr>
              <w:t>⑤</w:t>
            </w:r>
            <w:r w:rsidR="00FC5985"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Cs w:val="21"/>
              </w:rPr>
              <w:t>レンタカー借上料補助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1C69295" w14:textId="77777777" w:rsidR="00FC5985" w:rsidRPr="00CD4637" w:rsidRDefault="00FC5985" w:rsidP="00FC5985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  <w:r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9F25AA8" w14:textId="77777777" w:rsidR="00FC5985" w:rsidRPr="00CD4637" w:rsidRDefault="00FC5985" w:rsidP="00FC5985">
            <w:pPr>
              <w:autoSpaceDE w:val="0"/>
              <w:autoSpaceDN w:val="0"/>
              <w:adjustRightInd w:val="0"/>
              <w:spacing w:line="400" w:lineRule="exac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  <w:r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Cs w:val="21"/>
              </w:rPr>
              <w:t>□　変更なし</w:t>
            </w:r>
          </w:p>
        </w:tc>
      </w:tr>
      <w:tr w:rsidR="00CD4637" w:rsidRPr="00CD4637" w14:paraId="35978C75" w14:textId="77777777" w:rsidTr="004B7785">
        <w:trPr>
          <w:trHeight w:val="409"/>
        </w:trPr>
        <w:tc>
          <w:tcPr>
            <w:tcW w:w="1261" w:type="dxa"/>
            <w:vMerge/>
            <w:shd w:val="clear" w:color="auto" w:fill="auto"/>
          </w:tcPr>
          <w:p w14:paraId="63BBD9B6" w14:textId="77777777" w:rsidR="00FC5985" w:rsidRPr="00CD4637" w:rsidRDefault="00FC5985" w:rsidP="00FC5985">
            <w:pPr>
              <w:autoSpaceDE w:val="0"/>
              <w:autoSpaceDN w:val="0"/>
              <w:adjustRightInd w:val="0"/>
              <w:spacing w:line="400" w:lineRule="exac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5216EC6B" w14:textId="3ED9206F" w:rsidR="00FC5985" w:rsidRPr="00CD4637" w:rsidRDefault="00DD1C9B" w:rsidP="00FC5985">
            <w:pPr>
              <w:autoSpaceDE w:val="0"/>
              <w:autoSpaceDN w:val="0"/>
              <w:adjustRightInd w:val="0"/>
              <w:spacing w:line="400" w:lineRule="exac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  <w:r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Cs w:val="21"/>
              </w:rPr>
              <w:t>⑥</w:t>
            </w:r>
            <w:r w:rsidR="00FC5985"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Cs w:val="21"/>
              </w:rPr>
              <w:t>宿泊費補助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54789604" w14:textId="77777777" w:rsidR="00FC5985" w:rsidRPr="00CD4637" w:rsidRDefault="00FC5985" w:rsidP="00FC5985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  <w:r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1200CCB" w14:textId="77777777" w:rsidR="00FC5985" w:rsidRPr="00CD4637" w:rsidRDefault="00FC5985" w:rsidP="00FC598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  <w:r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Cs w:val="21"/>
              </w:rPr>
              <w:t>変更なし</w:t>
            </w:r>
          </w:p>
        </w:tc>
      </w:tr>
      <w:tr w:rsidR="00CD4637" w:rsidRPr="00CD4637" w14:paraId="7E047C4C" w14:textId="77777777" w:rsidTr="004B7785">
        <w:trPr>
          <w:trHeight w:val="731"/>
        </w:trPr>
        <w:tc>
          <w:tcPr>
            <w:tcW w:w="1261" w:type="dxa"/>
            <w:vMerge/>
            <w:shd w:val="clear" w:color="auto" w:fill="auto"/>
          </w:tcPr>
          <w:p w14:paraId="1A3FA64A" w14:textId="77777777" w:rsidR="00FC5985" w:rsidRPr="00CD4637" w:rsidRDefault="00FC5985" w:rsidP="00FC5985">
            <w:pPr>
              <w:autoSpaceDE w:val="0"/>
              <w:autoSpaceDN w:val="0"/>
              <w:adjustRightInd w:val="0"/>
              <w:spacing w:line="400" w:lineRule="exac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6DB20FB" w14:textId="77777777" w:rsidR="00FC5985" w:rsidRPr="00CD4637" w:rsidRDefault="00FC5985" w:rsidP="00FC5985">
            <w:pPr>
              <w:autoSpaceDE w:val="0"/>
              <w:autoSpaceDN w:val="0"/>
              <w:adjustRightInd w:val="0"/>
              <w:spacing w:line="400" w:lineRule="exac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  <w:r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Cs w:val="21"/>
              </w:rPr>
              <w:t>補助金変更申請額</w:t>
            </w:r>
          </w:p>
          <w:p w14:paraId="6F8CEFB8" w14:textId="06A96CDF" w:rsidR="00FC5985" w:rsidRPr="00CD4637" w:rsidRDefault="00FC5985" w:rsidP="00FC5985">
            <w:pPr>
              <w:autoSpaceDE w:val="0"/>
              <w:autoSpaceDN w:val="0"/>
              <w:adjustRightInd w:val="0"/>
              <w:spacing w:line="400" w:lineRule="exac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  <w:r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 w:val="16"/>
                <w:szCs w:val="16"/>
              </w:rPr>
              <w:t>※①＋②＋③＋④</w:t>
            </w:r>
            <w:r w:rsidR="004B7785"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 w:val="16"/>
                <w:szCs w:val="16"/>
              </w:rPr>
              <w:t>＋⑤</w:t>
            </w:r>
            <w:r w:rsidR="00DD1C9B"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 w:val="16"/>
                <w:szCs w:val="16"/>
              </w:rPr>
              <w:t>＋⑥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CD566B0" w14:textId="77777777" w:rsidR="00FC5985" w:rsidRPr="00CD4637" w:rsidRDefault="00FC5985" w:rsidP="00FC5985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  <w:r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1D11AF7" w14:textId="77777777" w:rsidR="00FC5985" w:rsidRPr="00CD4637" w:rsidRDefault="00FC5985" w:rsidP="00FC598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  <w:rPr>
                <w:rFonts w:ascii="UD デジタル 教科書体 N-R" w:eastAsia="UD デジタル 教科書体 N-R" w:cs="ＭＳ明朝"/>
                <w:color w:val="000000" w:themeColor="text1"/>
                <w:kern w:val="0"/>
                <w:szCs w:val="21"/>
              </w:rPr>
            </w:pPr>
            <w:r w:rsidRPr="00CD4637">
              <w:rPr>
                <w:rFonts w:ascii="UD デジタル 教科書体 N-R" w:eastAsia="UD デジタル 教科書体 N-R" w:cs="ＭＳ明朝" w:hint="eastAsia"/>
                <w:color w:val="000000" w:themeColor="text1"/>
                <w:kern w:val="0"/>
                <w:szCs w:val="21"/>
              </w:rPr>
              <w:t>変更なし</w:t>
            </w:r>
          </w:p>
        </w:tc>
      </w:tr>
    </w:tbl>
    <w:p w14:paraId="213F79DB" w14:textId="77777777" w:rsidR="006446B9" w:rsidRPr="00CD4637" w:rsidRDefault="006446B9" w:rsidP="008646F2">
      <w:pPr>
        <w:autoSpaceDE w:val="0"/>
        <w:autoSpaceDN w:val="0"/>
        <w:adjustRightInd w:val="0"/>
        <w:spacing w:line="400" w:lineRule="exact"/>
        <w:jc w:val="left"/>
        <w:rPr>
          <w:rFonts w:ascii="UD デジタル 教科書体 N-R" w:eastAsia="UD デジタル 教科書体 N-R" w:hAnsi="ＭＳ 明朝" w:hint="eastAsia"/>
          <w:color w:val="000000" w:themeColor="text1"/>
          <w:sz w:val="24"/>
          <w:szCs w:val="24"/>
        </w:rPr>
      </w:pPr>
      <w:bookmarkStart w:id="0" w:name="_GoBack"/>
      <w:bookmarkEnd w:id="0"/>
    </w:p>
    <w:sectPr w:rsidR="006446B9" w:rsidRPr="00CD4637" w:rsidSect="008646F2">
      <w:pgSz w:w="11906" w:h="16838" w:code="9"/>
      <w:pgMar w:top="1418" w:right="1559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36A95" w14:textId="77777777" w:rsidR="007D1F12" w:rsidRDefault="007D1F12" w:rsidP="005C1C0C">
      <w:r>
        <w:separator/>
      </w:r>
    </w:p>
  </w:endnote>
  <w:endnote w:type="continuationSeparator" w:id="0">
    <w:p w14:paraId="0DD81773" w14:textId="77777777" w:rsidR="007D1F12" w:rsidRDefault="007D1F12" w:rsidP="005C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DE6FA" w14:textId="77777777" w:rsidR="007D1F12" w:rsidRDefault="007D1F12" w:rsidP="005C1C0C">
      <w:r>
        <w:separator/>
      </w:r>
    </w:p>
  </w:footnote>
  <w:footnote w:type="continuationSeparator" w:id="0">
    <w:p w14:paraId="2735BF93" w14:textId="77777777" w:rsidR="007D1F12" w:rsidRDefault="007D1F12" w:rsidP="005C1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63DFA"/>
    <w:multiLevelType w:val="hybridMultilevel"/>
    <w:tmpl w:val="5B0088F4"/>
    <w:lvl w:ilvl="0" w:tplc="7E9CAD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F335AF"/>
    <w:multiLevelType w:val="hybridMultilevel"/>
    <w:tmpl w:val="C6C2A346"/>
    <w:lvl w:ilvl="0" w:tplc="52086456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90D666A"/>
    <w:multiLevelType w:val="hybridMultilevel"/>
    <w:tmpl w:val="57E8AFD0"/>
    <w:lvl w:ilvl="0" w:tplc="F152889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7D"/>
    <w:rsid w:val="00030941"/>
    <w:rsid w:val="0003192F"/>
    <w:rsid w:val="00031C7B"/>
    <w:rsid w:val="000377EC"/>
    <w:rsid w:val="000468D8"/>
    <w:rsid w:val="00062181"/>
    <w:rsid w:val="000A6CD0"/>
    <w:rsid w:val="000D7EA2"/>
    <w:rsid w:val="001058FE"/>
    <w:rsid w:val="001119A0"/>
    <w:rsid w:val="001347CD"/>
    <w:rsid w:val="00174AAA"/>
    <w:rsid w:val="001832AF"/>
    <w:rsid w:val="001A65E0"/>
    <w:rsid w:val="001E32CA"/>
    <w:rsid w:val="002407E8"/>
    <w:rsid w:val="002D6819"/>
    <w:rsid w:val="002E627D"/>
    <w:rsid w:val="002F615E"/>
    <w:rsid w:val="0030014F"/>
    <w:rsid w:val="00361269"/>
    <w:rsid w:val="00385C1A"/>
    <w:rsid w:val="004023BF"/>
    <w:rsid w:val="004428C9"/>
    <w:rsid w:val="00457BC9"/>
    <w:rsid w:val="0046599C"/>
    <w:rsid w:val="004928BE"/>
    <w:rsid w:val="004B7785"/>
    <w:rsid w:val="004C164D"/>
    <w:rsid w:val="004D522B"/>
    <w:rsid w:val="0053078B"/>
    <w:rsid w:val="0053259C"/>
    <w:rsid w:val="00560B8A"/>
    <w:rsid w:val="00564E66"/>
    <w:rsid w:val="005812E9"/>
    <w:rsid w:val="00583990"/>
    <w:rsid w:val="005B444C"/>
    <w:rsid w:val="005C1C0C"/>
    <w:rsid w:val="005D7ED7"/>
    <w:rsid w:val="005E4F35"/>
    <w:rsid w:val="006446B9"/>
    <w:rsid w:val="006B6FA3"/>
    <w:rsid w:val="006C3A58"/>
    <w:rsid w:val="006E1C54"/>
    <w:rsid w:val="00703CEC"/>
    <w:rsid w:val="00761402"/>
    <w:rsid w:val="00762D8C"/>
    <w:rsid w:val="007C4B9F"/>
    <w:rsid w:val="007D1F12"/>
    <w:rsid w:val="008029EF"/>
    <w:rsid w:val="008646F2"/>
    <w:rsid w:val="008902EE"/>
    <w:rsid w:val="008C7547"/>
    <w:rsid w:val="008E34C5"/>
    <w:rsid w:val="0093797D"/>
    <w:rsid w:val="00946D90"/>
    <w:rsid w:val="00972106"/>
    <w:rsid w:val="009B5950"/>
    <w:rsid w:val="00A041CE"/>
    <w:rsid w:val="00A0606D"/>
    <w:rsid w:val="00A22DF0"/>
    <w:rsid w:val="00A47878"/>
    <w:rsid w:val="00A54B9D"/>
    <w:rsid w:val="00A649C5"/>
    <w:rsid w:val="00A74D97"/>
    <w:rsid w:val="00A80EC7"/>
    <w:rsid w:val="00B01387"/>
    <w:rsid w:val="00B17E80"/>
    <w:rsid w:val="00B2439E"/>
    <w:rsid w:val="00B47422"/>
    <w:rsid w:val="00B76F5E"/>
    <w:rsid w:val="00B854CC"/>
    <w:rsid w:val="00B87E3F"/>
    <w:rsid w:val="00B90C90"/>
    <w:rsid w:val="00BD3C21"/>
    <w:rsid w:val="00BD5882"/>
    <w:rsid w:val="00BE33BE"/>
    <w:rsid w:val="00BE47DE"/>
    <w:rsid w:val="00C1364F"/>
    <w:rsid w:val="00C5553A"/>
    <w:rsid w:val="00CA5729"/>
    <w:rsid w:val="00CD4637"/>
    <w:rsid w:val="00CF3D55"/>
    <w:rsid w:val="00D11290"/>
    <w:rsid w:val="00D54621"/>
    <w:rsid w:val="00D6008E"/>
    <w:rsid w:val="00D96BA6"/>
    <w:rsid w:val="00DC6612"/>
    <w:rsid w:val="00DD1C9B"/>
    <w:rsid w:val="00E33E27"/>
    <w:rsid w:val="00E904F5"/>
    <w:rsid w:val="00ED7900"/>
    <w:rsid w:val="00ED7E50"/>
    <w:rsid w:val="00EF6114"/>
    <w:rsid w:val="00F275AE"/>
    <w:rsid w:val="00F84379"/>
    <w:rsid w:val="00F95C2B"/>
    <w:rsid w:val="00FB726A"/>
    <w:rsid w:val="00FC5985"/>
    <w:rsid w:val="00F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F1AE2B"/>
  <w15:chartTrackingRefBased/>
  <w15:docId w15:val="{02071345-4509-446C-90E1-0284C530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6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1C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1C0C"/>
  </w:style>
  <w:style w:type="paragraph" w:styleId="a6">
    <w:name w:val="footer"/>
    <w:basedOn w:val="a"/>
    <w:link w:val="a7"/>
    <w:uiPriority w:val="99"/>
    <w:unhideWhenUsed/>
    <w:rsid w:val="005C1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1C0C"/>
  </w:style>
  <w:style w:type="paragraph" w:styleId="a8">
    <w:name w:val="Balloon Text"/>
    <w:basedOn w:val="a"/>
    <w:link w:val="a9"/>
    <w:uiPriority w:val="99"/>
    <w:semiHidden/>
    <w:unhideWhenUsed/>
    <w:rsid w:val="00A54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4B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72106"/>
    <w:pPr>
      <w:autoSpaceDE w:val="0"/>
      <w:autoSpaceDN w:val="0"/>
      <w:ind w:leftChars="400" w:left="840"/>
    </w:pPr>
    <w:rPr>
      <w:rFonts w:ascii="ＭＳ 明朝" w:eastAsia="ＭＳ 明朝" w:hAnsi="ＭＳ 明朝" w:cs="Times New Roman"/>
      <w:sz w:val="24"/>
      <w:szCs w:val="24"/>
    </w:rPr>
  </w:style>
  <w:style w:type="table" w:customStyle="1" w:styleId="2">
    <w:name w:val="表 (格子)2"/>
    <w:basedOn w:val="a1"/>
    <w:next w:val="a3"/>
    <w:rsid w:val="0097210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c0812</dc:creator>
  <cp:keywords/>
  <dc:description/>
  <cp:lastModifiedBy>vc0369</cp:lastModifiedBy>
  <cp:revision>3</cp:revision>
  <cp:lastPrinted>2024-06-24T00:08:00Z</cp:lastPrinted>
  <dcterms:created xsi:type="dcterms:W3CDTF">2024-08-30T01:11:00Z</dcterms:created>
  <dcterms:modified xsi:type="dcterms:W3CDTF">2024-08-30T01:13:00Z</dcterms:modified>
</cp:coreProperties>
</file>