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234B" w14:textId="77777777" w:rsidR="00D16708" w:rsidRPr="00EF4C09" w:rsidRDefault="00D16708" w:rsidP="00D16708">
      <w:pPr>
        <w:jc w:val="righ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様式</w:t>
      </w:r>
      <w:r w:rsidR="00B76321" w:rsidRPr="00EF4C09">
        <w:rPr>
          <w:rFonts w:ascii="BIZ UD明朝 Medium" w:eastAsia="BIZ UD明朝 Medium" w:hAnsi="BIZ UD明朝 Medium" w:hint="eastAsia"/>
        </w:rPr>
        <w:t>２</w:t>
      </w:r>
    </w:p>
    <w:p w14:paraId="47F4C731" w14:textId="77777777" w:rsidR="00D16708" w:rsidRPr="00EF4C09" w:rsidRDefault="00FC2C2F" w:rsidP="00D16708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EF4C09">
        <w:rPr>
          <w:rFonts w:ascii="BIZ UD明朝 Medium" w:eastAsia="BIZ UD明朝 Medium" w:hAnsi="BIZ UD明朝 Medium" w:hint="eastAsia"/>
          <w:b/>
          <w:sz w:val="24"/>
        </w:rPr>
        <w:t>質 問 書</w:t>
      </w:r>
    </w:p>
    <w:p w14:paraId="148A7F91" w14:textId="77777777" w:rsidR="00FC2C2F" w:rsidRPr="00EF4C09" w:rsidRDefault="00FC2C2F" w:rsidP="00FC2C2F">
      <w:pPr>
        <w:wordWrap w:val="0"/>
        <w:jc w:val="righ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 xml:space="preserve">令和　　年　　月　　日　</w:t>
      </w:r>
    </w:p>
    <w:p w14:paraId="204C8C35" w14:textId="0942EF67" w:rsidR="00FC2C2F" w:rsidRPr="00EF4C09" w:rsidRDefault="00BC669F" w:rsidP="00FC2C2F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川上村</w:t>
      </w:r>
      <w:r w:rsidR="00FC2C2F" w:rsidRPr="00EF4C09">
        <w:rPr>
          <w:rFonts w:ascii="BIZ UD明朝 Medium" w:eastAsia="BIZ UD明朝 Medium" w:hAnsi="BIZ UD明朝 Medium" w:hint="eastAsia"/>
        </w:rPr>
        <w:t xml:space="preserve">長　</w:t>
      </w:r>
      <w:r w:rsidR="002805A9" w:rsidRPr="00EF4C09">
        <w:rPr>
          <w:rFonts w:ascii="BIZ UD明朝 Medium" w:eastAsia="BIZ UD明朝 Medium" w:hAnsi="BIZ UD明朝 Medium" w:hint="eastAsia"/>
        </w:rPr>
        <w:t>泉谷　隆夫</w:t>
      </w:r>
      <w:r w:rsidR="00FC2C2F" w:rsidRPr="00EF4C09">
        <w:rPr>
          <w:rFonts w:ascii="BIZ UD明朝 Medium" w:eastAsia="BIZ UD明朝 Medium" w:hAnsi="BIZ UD明朝 Medium" w:hint="eastAsia"/>
        </w:rPr>
        <w:t xml:space="preserve">　様</w:t>
      </w:r>
    </w:p>
    <w:p w14:paraId="33AB9F60" w14:textId="77777777" w:rsidR="00FC2C2F" w:rsidRPr="00EF4C09" w:rsidRDefault="00FC2C2F" w:rsidP="00FC2C2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住所</w:t>
      </w:r>
    </w:p>
    <w:p w14:paraId="5A0E02B6" w14:textId="77777777" w:rsidR="00FC2C2F" w:rsidRPr="00EF4C09" w:rsidRDefault="00FC2C2F" w:rsidP="00FC2C2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会社・法人等名称</w:t>
      </w:r>
    </w:p>
    <w:p w14:paraId="668ADBFA" w14:textId="77777777" w:rsidR="00FC2C2F" w:rsidRPr="00EF4C09" w:rsidRDefault="00FC2C2F" w:rsidP="00FC2C2F">
      <w:pPr>
        <w:wordWrap w:val="0"/>
        <w:ind w:leftChars="1544" w:left="3126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代表者名</w:t>
      </w:r>
    </w:p>
    <w:p w14:paraId="7825FA2E" w14:textId="1FC5F6E2" w:rsidR="00D16708" w:rsidRPr="00EF4C09" w:rsidRDefault="00FC27A6" w:rsidP="00FC2C2F">
      <w:pPr>
        <w:wordWrap w:val="0"/>
        <w:ind w:firstLineChars="100" w:firstLine="202"/>
        <w:jc w:val="left"/>
        <w:rPr>
          <w:rFonts w:ascii="BIZ UD明朝 Medium" w:eastAsia="BIZ UD明朝 Medium" w:hAnsi="BIZ UD明朝 Medium"/>
        </w:rPr>
      </w:pPr>
      <w:r w:rsidRPr="00FC27A6">
        <w:rPr>
          <w:rFonts w:ascii="BIZ UD明朝 Medium" w:eastAsia="BIZ UD明朝 Medium" w:hAnsi="BIZ UD明朝 Medium" w:hint="eastAsia"/>
        </w:rPr>
        <w:t>ホテル杉の湯長寿命化計画策定業務</w:t>
      </w:r>
      <w:r w:rsidR="002805A9" w:rsidRPr="00EF4C09">
        <w:rPr>
          <w:rFonts w:ascii="BIZ UD明朝 Medium" w:eastAsia="BIZ UD明朝 Medium" w:hAnsi="BIZ UD明朝 Medium" w:hint="eastAsia"/>
        </w:rPr>
        <w:t>に係る公募型プロポーザル</w:t>
      </w:r>
      <w:r w:rsidR="00FC2C2F" w:rsidRPr="00EF4C09">
        <w:rPr>
          <w:rFonts w:ascii="BIZ UD明朝 Medium" w:eastAsia="BIZ UD明朝 Medium" w:hAnsi="BIZ UD明朝 Medium" w:hint="eastAsia"/>
        </w:rPr>
        <w:t>について、下表各項目のとおり質問します。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563"/>
        <w:gridCol w:w="6712"/>
      </w:tblGrid>
      <w:tr w:rsidR="00FC2C2F" w:rsidRPr="00EF4C09" w14:paraId="4046B74C" w14:textId="77777777" w:rsidTr="00FC2C2F">
        <w:tc>
          <w:tcPr>
            <w:tcW w:w="1242" w:type="dxa"/>
          </w:tcPr>
          <w:p w14:paraId="63FBBA48" w14:textId="77777777" w:rsidR="00FC2C2F" w:rsidRPr="00EF4C09" w:rsidRDefault="00FC2C2F" w:rsidP="00FC2C2F">
            <w:pPr>
              <w:wordWrap w:val="0"/>
              <w:jc w:val="center"/>
              <w:rPr>
                <w:rFonts w:ascii="BIZ UD明朝 Medium" w:eastAsia="BIZ UD明朝 Medium" w:hAnsi="BIZ UD明朝 Medium"/>
              </w:rPr>
            </w:pPr>
            <w:r w:rsidRPr="00EF4C09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567" w:type="dxa"/>
          </w:tcPr>
          <w:p w14:paraId="4B265ADC" w14:textId="77777777" w:rsidR="00FC2C2F" w:rsidRPr="00EF4C09" w:rsidRDefault="00FC2C2F" w:rsidP="00FC2C2F">
            <w:pPr>
              <w:wordWrap w:val="0"/>
              <w:jc w:val="center"/>
              <w:rPr>
                <w:rFonts w:ascii="BIZ UD明朝 Medium" w:eastAsia="BIZ UD明朝 Medium" w:hAnsi="BIZ UD明朝 Medium"/>
              </w:rPr>
            </w:pPr>
            <w:r w:rsidRPr="00EF4C09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6893" w:type="dxa"/>
          </w:tcPr>
          <w:p w14:paraId="197889AF" w14:textId="77777777" w:rsidR="00FC2C2F" w:rsidRPr="00EF4C09" w:rsidRDefault="00FC2C2F" w:rsidP="00FC2C2F">
            <w:pPr>
              <w:wordWrap w:val="0"/>
              <w:jc w:val="center"/>
              <w:rPr>
                <w:rFonts w:ascii="BIZ UD明朝 Medium" w:eastAsia="BIZ UD明朝 Medium" w:hAnsi="BIZ UD明朝 Medium"/>
              </w:rPr>
            </w:pPr>
            <w:r w:rsidRPr="00EF4C09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FC2C2F" w:rsidRPr="00EF4C09" w14:paraId="5BCCAA03" w14:textId="77777777" w:rsidTr="00FC2C2F">
        <w:trPr>
          <w:trHeight w:val="3226"/>
        </w:trPr>
        <w:tc>
          <w:tcPr>
            <w:tcW w:w="1242" w:type="dxa"/>
          </w:tcPr>
          <w:p w14:paraId="73F2A557" w14:textId="77777777" w:rsidR="00FC2C2F" w:rsidRPr="00EF4C09" w:rsidRDefault="00FC2C2F" w:rsidP="00FC2C2F">
            <w:pPr>
              <w:wordWrap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14:paraId="3EBDE66D" w14:textId="77777777" w:rsidR="00FC2C2F" w:rsidRPr="00EF4C09" w:rsidRDefault="00FC2C2F" w:rsidP="00FC2C2F">
            <w:pPr>
              <w:wordWrap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93" w:type="dxa"/>
          </w:tcPr>
          <w:p w14:paraId="163DCC20" w14:textId="77777777" w:rsidR="00FC2C2F" w:rsidRPr="00EF4C09" w:rsidRDefault="00FC2C2F" w:rsidP="00FC2C2F">
            <w:pPr>
              <w:wordWrap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5A30C61" w14:textId="77777777" w:rsidR="00FC2C2F" w:rsidRPr="00EF4C09" w:rsidRDefault="00FC2C2F" w:rsidP="00FC2C2F">
      <w:pPr>
        <w:wordWrap w:val="0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※　質問事項の例 … 仕様書、企画提案書、業務実施体制など</w:t>
      </w:r>
    </w:p>
    <w:p w14:paraId="6B1ED687" w14:textId="77777777" w:rsidR="00FC2C2F" w:rsidRPr="00EF4C09" w:rsidRDefault="00FC2C2F" w:rsidP="00FC2C2F">
      <w:pPr>
        <w:wordWrap w:val="0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※　A４用紙（片面）とし、必要に応じて複写して使用すること。</w:t>
      </w:r>
    </w:p>
    <w:p w14:paraId="1918EB76" w14:textId="77777777" w:rsidR="00FC2C2F" w:rsidRPr="00EF4C09" w:rsidRDefault="00FC2C2F" w:rsidP="00FC2C2F">
      <w:pPr>
        <w:wordWrap w:val="0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※　質問内容は簡潔に記載すること。</w:t>
      </w:r>
    </w:p>
    <w:p w14:paraId="6C0DCF6D" w14:textId="77777777" w:rsidR="00FC2C2F" w:rsidRPr="00EF4C09" w:rsidRDefault="00FC2C2F" w:rsidP="00FC2C2F">
      <w:pPr>
        <w:wordWrap w:val="0"/>
        <w:jc w:val="left"/>
        <w:rPr>
          <w:rFonts w:ascii="BIZ UD明朝 Medium" w:eastAsia="BIZ UD明朝 Medium" w:hAnsi="BIZ UD明朝 Medium"/>
        </w:rPr>
      </w:pPr>
    </w:p>
    <w:p w14:paraId="68DB8653" w14:textId="77777777" w:rsidR="00FC2C2F" w:rsidRPr="00EF4C09" w:rsidRDefault="00FC2C2F" w:rsidP="00FC2C2F">
      <w:pPr>
        <w:wordWrap w:val="0"/>
        <w:ind w:leftChars="1614" w:left="3268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【担当者連絡先】</w:t>
      </w:r>
    </w:p>
    <w:p w14:paraId="48BD1690" w14:textId="77777777" w:rsidR="00FC2C2F" w:rsidRPr="00EF4C09" w:rsidRDefault="00FC2C2F" w:rsidP="00FC2C2F">
      <w:pPr>
        <w:wordWrap w:val="0"/>
        <w:ind w:leftChars="1614" w:left="3268" w:firstLineChars="100" w:firstLine="202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所属</w:t>
      </w:r>
    </w:p>
    <w:p w14:paraId="1917682F" w14:textId="77777777" w:rsidR="00FC2C2F" w:rsidRPr="00EF4C09" w:rsidRDefault="00FC2C2F" w:rsidP="00FC2C2F">
      <w:pPr>
        <w:wordWrap w:val="0"/>
        <w:ind w:leftChars="1614" w:left="3268" w:firstLineChars="100" w:firstLine="202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役職氏名</w:t>
      </w:r>
    </w:p>
    <w:p w14:paraId="32048CB2" w14:textId="77777777" w:rsidR="00FC2C2F" w:rsidRPr="00EF4C09" w:rsidRDefault="00FC2C2F" w:rsidP="00FC2C2F">
      <w:pPr>
        <w:wordWrap w:val="0"/>
        <w:ind w:leftChars="1614" w:left="3268" w:firstLineChars="100" w:firstLine="202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電話番号</w:t>
      </w:r>
    </w:p>
    <w:p w14:paraId="73965649" w14:textId="77777777" w:rsidR="00FC2C2F" w:rsidRPr="00EF4C09" w:rsidRDefault="000F4823" w:rsidP="00FC2C2F">
      <w:pPr>
        <w:wordWrap w:val="0"/>
        <w:ind w:leftChars="1614" w:left="3268" w:firstLineChars="100" w:firstLine="202"/>
        <w:jc w:val="left"/>
        <w:rPr>
          <w:rFonts w:ascii="BIZ UD明朝 Medium" w:eastAsia="BIZ UD明朝 Medium" w:hAnsi="BIZ UD明朝 Medium"/>
        </w:rPr>
      </w:pPr>
      <w:r w:rsidRPr="00EF4C09">
        <w:rPr>
          <w:rFonts w:ascii="BIZ UD明朝 Medium" w:eastAsia="BIZ UD明朝 Medium" w:hAnsi="BIZ UD明朝 Medium" w:hint="eastAsia"/>
        </w:rPr>
        <w:t>E–mailアドレス</w:t>
      </w:r>
    </w:p>
    <w:sectPr w:rsidR="00FC2C2F" w:rsidRPr="00EF4C09" w:rsidSect="002E0FB8">
      <w:pgSz w:w="11906" w:h="16838"/>
      <w:pgMar w:top="1985" w:right="1701" w:bottom="1701" w:left="1701" w:header="851" w:footer="992" w:gutter="0"/>
      <w:cols w:space="425"/>
      <w:docGrid w:type="linesAndChars" w:linePitch="5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AE45" w14:textId="77777777" w:rsidR="00BB6ADB" w:rsidRDefault="00BB6ADB" w:rsidP="00A44944">
      <w:r>
        <w:separator/>
      </w:r>
    </w:p>
  </w:endnote>
  <w:endnote w:type="continuationSeparator" w:id="0">
    <w:p w14:paraId="6AF6C829" w14:textId="77777777" w:rsidR="00BB6ADB" w:rsidRDefault="00BB6ADB" w:rsidP="00A4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5F62" w14:textId="77777777" w:rsidR="00BB6ADB" w:rsidRDefault="00BB6ADB" w:rsidP="00A44944">
      <w:r>
        <w:separator/>
      </w:r>
    </w:p>
  </w:footnote>
  <w:footnote w:type="continuationSeparator" w:id="0">
    <w:p w14:paraId="66DBD201" w14:textId="77777777" w:rsidR="00BB6ADB" w:rsidRDefault="00BB6ADB" w:rsidP="00A4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B8"/>
    <w:rsid w:val="00032737"/>
    <w:rsid w:val="0006406A"/>
    <w:rsid w:val="000F4823"/>
    <w:rsid w:val="00126874"/>
    <w:rsid w:val="001F0504"/>
    <w:rsid w:val="002805A9"/>
    <w:rsid w:val="002B4BFF"/>
    <w:rsid w:val="002E0FB8"/>
    <w:rsid w:val="003356C5"/>
    <w:rsid w:val="00375396"/>
    <w:rsid w:val="00380203"/>
    <w:rsid w:val="00380E61"/>
    <w:rsid w:val="003E1A78"/>
    <w:rsid w:val="005E4EE7"/>
    <w:rsid w:val="0068258E"/>
    <w:rsid w:val="00811607"/>
    <w:rsid w:val="00840E2A"/>
    <w:rsid w:val="009530DC"/>
    <w:rsid w:val="00955E1F"/>
    <w:rsid w:val="00A44944"/>
    <w:rsid w:val="00AD0B85"/>
    <w:rsid w:val="00B338C8"/>
    <w:rsid w:val="00B503E5"/>
    <w:rsid w:val="00B76321"/>
    <w:rsid w:val="00BB6ADB"/>
    <w:rsid w:val="00BC2EF4"/>
    <w:rsid w:val="00BC669F"/>
    <w:rsid w:val="00C27125"/>
    <w:rsid w:val="00C723C8"/>
    <w:rsid w:val="00C90930"/>
    <w:rsid w:val="00D04A59"/>
    <w:rsid w:val="00D14F5F"/>
    <w:rsid w:val="00D16708"/>
    <w:rsid w:val="00D71BD8"/>
    <w:rsid w:val="00E76AA0"/>
    <w:rsid w:val="00EB5CA5"/>
    <w:rsid w:val="00EE2703"/>
    <w:rsid w:val="00EF4C09"/>
    <w:rsid w:val="00F62C8E"/>
    <w:rsid w:val="00FC27A6"/>
    <w:rsid w:val="00FC2C2F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79B01F"/>
  <w15:docId w15:val="{6BFF4F25-5936-45AC-91C3-1FCFD72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944"/>
  </w:style>
  <w:style w:type="paragraph" w:styleId="a8">
    <w:name w:val="footer"/>
    <w:basedOn w:val="a"/>
    <w:link w:val="a9"/>
    <w:uiPriority w:val="99"/>
    <w:unhideWhenUsed/>
    <w:rsid w:val="00A44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 Tsuyoshi</dc:creator>
  <cp:lastModifiedBy>b0404</cp:lastModifiedBy>
  <cp:revision>11</cp:revision>
  <cp:lastPrinted>2024-04-02T04:44:00Z</cp:lastPrinted>
  <dcterms:created xsi:type="dcterms:W3CDTF">2022-03-29T08:15:00Z</dcterms:created>
  <dcterms:modified xsi:type="dcterms:W3CDTF">2025-06-03T07:15:00Z</dcterms:modified>
</cp:coreProperties>
</file>